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159F">
        <w:rPr>
          <w:rFonts w:ascii="Times New Roman" w:hAnsi="Times New Roman" w:cs="Times New Roman"/>
          <w:b/>
          <w:sz w:val="24"/>
          <w:szCs w:val="24"/>
        </w:rPr>
        <w:t xml:space="preserve">      по математике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5AB4">
        <w:rPr>
          <w:rFonts w:ascii="Times New Roman" w:hAnsi="Times New Roman" w:cs="Times New Roman"/>
          <w:b/>
          <w:sz w:val="24"/>
          <w:szCs w:val="24"/>
        </w:rPr>
        <w:t xml:space="preserve">                           20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145AB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701"/>
        <w:gridCol w:w="3544"/>
      </w:tblGrid>
      <w:tr w:rsidR="00805D4D" w:rsidRPr="00AE72ED" w:rsidTr="00145AB4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544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77AE" w:rsidRPr="00AE72ED" w:rsidTr="00145AB4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Default="00145AB4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DA60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3577AE" w:rsidRPr="00AE02D8" w:rsidRDefault="00DA6012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45AB4">
              <w:rPr>
                <w:rFonts w:ascii="Times New Roman" w:hAnsi="Times New Roman" w:cs="Times New Roman"/>
                <w:sz w:val="24"/>
                <w:szCs w:val="24"/>
              </w:rPr>
              <w:t>Ахматовская ООШ, 5</w:t>
            </w:r>
          </w:p>
        </w:tc>
        <w:tc>
          <w:tcPr>
            <w:tcW w:w="1559" w:type="dxa"/>
          </w:tcPr>
          <w:p w:rsidR="003577AE" w:rsidRDefault="00145AB4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577AE" w:rsidRPr="00AE72ED" w:rsidRDefault="00145AB4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577AE" w:rsidRPr="003C0D2C" w:rsidRDefault="00DA6012" w:rsidP="00357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</w:tcPr>
          <w:p w:rsidR="003577AE" w:rsidRPr="003C0D2C" w:rsidRDefault="00DA6012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DA6012" w:rsidRPr="00AE72ED" w:rsidTr="00145AB4">
        <w:trPr>
          <w:trHeight w:val="567"/>
        </w:trPr>
        <w:tc>
          <w:tcPr>
            <w:tcW w:w="851" w:type="dxa"/>
          </w:tcPr>
          <w:p w:rsidR="00DA6012" w:rsidRPr="00CF761A" w:rsidRDefault="00DA6012" w:rsidP="00DA60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012" w:rsidRDefault="00145AB4" w:rsidP="00DA601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DA60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DA6012" w:rsidRPr="00AE02D8" w:rsidRDefault="00145AB4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DA6012" w:rsidRDefault="00145AB4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A6012" w:rsidRPr="00AE72ED" w:rsidRDefault="00145AB4" w:rsidP="00DA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A6012" w:rsidRPr="003C0D2C" w:rsidRDefault="00145AB4" w:rsidP="00DA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</w:tcPr>
          <w:p w:rsidR="00DA6012" w:rsidRPr="003C0D2C" w:rsidRDefault="00DA6012" w:rsidP="00DA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145AB4" w:rsidRPr="00AE72ED" w:rsidTr="00145AB4">
        <w:trPr>
          <w:trHeight w:val="567"/>
        </w:trPr>
        <w:tc>
          <w:tcPr>
            <w:tcW w:w="851" w:type="dxa"/>
          </w:tcPr>
          <w:p w:rsidR="00145AB4" w:rsidRPr="00CF761A" w:rsidRDefault="00145AB4" w:rsidP="00145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AB4" w:rsidRDefault="00145AB4" w:rsidP="00145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145AB4" w:rsidRPr="00AE02D8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145AB4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45AB4" w:rsidRPr="00AE72ED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45AB4" w:rsidRPr="003C0D2C" w:rsidRDefault="00145AB4" w:rsidP="0014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145AB4" w:rsidRPr="003C0D2C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145AB4" w:rsidRPr="00AE72ED" w:rsidTr="00145AB4">
        <w:trPr>
          <w:trHeight w:val="567"/>
        </w:trPr>
        <w:tc>
          <w:tcPr>
            <w:tcW w:w="851" w:type="dxa"/>
          </w:tcPr>
          <w:p w:rsidR="00145AB4" w:rsidRPr="00CF761A" w:rsidRDefault="00145AB4" w:rsidP="00145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AB4" w:rsidRDefault="00145AB4" w:rsidP="00145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145AB4" w:rsidRPr="00AE02D8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145AB4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45AB4" w:rsidRPr="00AE72ED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45AB4" w:rsidRPr="003C0D2C" w:rsidRDefault="00145AB4" w:rsidP="0014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145AB4" w:rsidRPr="003C0D2C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145AB4" w:rsidRPr="00AE72ED" w:rsidTr="00145AB4">
        <w:trPr>
          <w:trHeight w:val="567"/>
        </w:trPr>
        <w:tc>
          <w:tcPr>
            <w:tcW w:w="851" w:type="dxa"/>
          </w:tcPr>
          <w:p w:rsidR="00145AB4" w:rsidRPr="00CF761A" w:rsidRDefault="00145AB4" w:rsidP="00145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AB4" w:rsidRDefault="00145AB4" w:rsidP="00145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145AB4" w:rsidRPr="00AE02D8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ООШ, 7</w:t>
            </w:r>
          </w:p>
        </w:tc>
        <w:tc>
          <w:tcPr>
            <w:tcW w:w="1559" w:type="dxa"/>
          </w:tcPr>
          <w:p w:rsidR="00145AB4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45AB4" w:rsidRPr="00AE72ED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45AB4" w:rsidRPr="003C0D2C" w:rsidRDefault="00145AB4" w:rsidP="0014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145AB4" w:rsidRPr="003C0D2C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145AB4" w:rsidRPr="00AE72ED" w:rsidTr="00145AB4">
        <w:trPr>
          <w:trHeight w:val="567"/>
        </w:trPr>
        <w:tc>
          <w:tcPr>
            <w:tcW w:w="851" w:type="dxa"/>
          </w:tcPr>
          <w:p w:rsidR="00145AB4" w:rsidRPr="00CF761A" w:rsidRDefault="00145AB4" w:rsidP="00145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AB4" w:rsidRDefault="00145AB4" w:rsidP="00145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145AB4" w:rsidRPr="00AE02D8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</w:t>
            </w:r>
          </w:p>
        </w:tc>
        <w:tc>
          <w:tcPr>
            <w:tcW w:w="1559" w:type="dxa"/>
          </w:tcPr>
          <w:p w:rsidR="00145AB4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45AB4" w:rsidRPr="00AE72ED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45AB4" w:rsidRPr="003C0D2C" w:rsidRDefault="00145AB4" w:rsidP="0014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145AB4" w:rsidRPr="003C0D2C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145AB4" w:rsidRPr="00AE72ED" w:rsidTr="00145AB4">
        <w:trPr>
          <w:trHeight w:val="567"/>
        </w:trPr>
        <w:tc>
          <w:tcPr>
            <w:tcW w:w="851" w:type="dxa"/>
          </w:tcPr>
          <w:p w:rsidR="00145AB4" w:rsidRPr="00CF761A" w:rsidRDefault="00145AB4" w:rsidP="00145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AB4" w:rsidRDefault="006F12E7" w:rsidP="00145A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45AB4" w:rsidRPr="00AE02D8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ООШ, 9</w:t>
            </w:r>
          </w:p>
        </w:tc>
        <w:tc>
          <w:tcPr>
            <w:tcW w:w="1559" w:type="dxa"/>
          </w:tcPr>
          <w:p w:rsidR="00145AB4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45AB4" w:rsidRPr="00AE72ED" w:rsidRDefault="00145AB4" w:rsidP="001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45AB4" w:rsidRPr="003C0D2C" w:rsidRDefault="00145AB4" w:rsidP="00145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145AB4" w:rsidRPr="003C0D2C" w:rsidRDefault="00145AB4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1779E">
        <w:rPr>
          <w:rFonts w:ascii="Times New Roman" w:hAnsi="Times New Roman" w:cs="Times New Roman"/>
          <w:b/>
          <w:sz w:val="24"/>
          <w:szCs w:val="24"/>
        </w:rPr>
        <w:t>Унанян С.Н.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145AB4"/>
    <w:rsid w:val="003577AE"/>
    <w:rsid w:val="003C0D2C"/>
    <w:rsid w:val="003E055B"/>
    <w:rsid w:val="00446688"/>
    <w:rsid w:val="00550752"/>
    <w:rsid w:val="00593A26"/>
    <w:rsid w:val="00631E32"/>
    <w:rsid w:val="006B2053"/>
    <w:rsid w:val="006E3F44"/>
    <w:rsid w:val="006F12E7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2016-12-02T08:23:00Z</cp:lastPrinted>
  <dcterms:created xsi:type="dcterms:W3CDTF">2013-11-13T08:53:00Z</dcterms:created>
  <dcterms:modified xsi:type="dcterms:W3CDTF">2020-10-23T04:32:00Z</dcterms:modified>
</cp:coreProperties>
</file>