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2159F">
        <w:rPr>
          <w:rFonts w:ascii="Times New Roman" w:hAnsi="Times New Roman" w:cs="Times New Roman"/>
          <w:b/>
          <w:sz w:val="24"/>
          <w:szCs w:val="24"/>
        </w:rPr>
        <w:t xml:space="preserve">      по математике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571D">
        <w:rPr>
          <w:rFonts w:ascii="Times New Roman" w:hAnsi="Times New Roman" w:cs="Times New Roman"/>
          <w:b/>
          <w:sz w:val="24"/>
          <w:szCs w:val="24"/>
        </w:rPr>
        <w:t xml:space="preserve">                           19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7D571D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701"/>
        <w:gridCol w:w="3544"/>
      </w:tblGrid>
      <w:tr w:rsidR="00805D4D" w:rsidRPr="00AE72ED" w:rsidTr="00145AB4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544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4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4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4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04-04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4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4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4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Ольга Вениаминовна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5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5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5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5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5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B1749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roofErr w:type="spellStart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B1749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roofErr w:type="spellStart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B1749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roofErr w:type="spellStart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B1749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roofErr w:type="spellStart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 w:rsidRPr="001922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Pr="002E7D74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2E7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7 класс</w:t>
            </w:r>
          </w:p>
        </w:tc>
        <w:tc>
          <w:tcPr>
            <w:tcW w:w="1559" w:type="dxa"/>
          </w:tcPr>
          <w:p w:rsidR="0087723C" w:rsidRDefault="0099260F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99260F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Pr="0080342A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8034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  <w:bookmarkStart w:id="0" w:name="_GoBack"/>
        <w:bookmarkEnd w:id="0"/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7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2E7D74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2E7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7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87723C" w:rsidRPr="002E7D74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2E7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80342A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8034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87723C" w:rsidRPr="0080342A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8034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2E7D74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2E7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2E7D74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2E7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87723C" w:rsidRPr="00AE02D8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7723C" w:rsidRPr="002E7D74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2E7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Pr="003C0D2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9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80342A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8034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9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80342A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 w:rsidRPr="008034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Надежда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10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723C" w:rsidRPr="00AE72ED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</w:pPr>
            <w:r w:rsidRPr="00D301E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  <w:tr w:rsidR="0087723C" w:rsidRPr="00AE72ED" w:rsidTr="00145AB4">
        <w:trPr>
          <w:trHeight w:val="567"/>
        </w:trPr>
        <w:tc>
          <w:tcPr>
            <w:tcW w:w="851" w:type="dxa"/>
          </w:tcPr>
          <w:p w:rsidR="0087723C" w:rsidRPr="00CF761A" w:rsidRDefault="0087723C" w:rsidP="008772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3C" w:rsidRDefault="0087723C" w:rsidP="0087723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4820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23C" w:rsidRDefault="0087723C" w:rsidP="0087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7723C" w:rsidRPr="003C0D2C" w:rsidRDefault="0087723C" w:rsidP="0087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87723C" w:rsidRDefault="0087723C" w:rsidP="0087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Юрьевна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proofErr w:type="spellStart"/>
      <w:r w:rsidR="00F1779E">
        <w:rPr>
          <w:rFonts w:ascii="Times New Roman" w:hAnsi="Times New Roman" w:cs="Times New Roman"/>
          <w:b/>
          <w:sz w:val="24"/>
          <w:szCs w:val="24"/>
        </w:rPr>
        <w:t>Унанян</w:t>
      </w:r>
      <w:proofErr w:type="spellEnd"/>
      <w:r w:rsidR="00F1779E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145AB4"/>
    <w:rsid w:val="002E7D74"/>
    <w:rsid w:val="0033293A"/>
    <w:rsid w:val="003577AE"/>
    <w:rsid w:val="003C0D2C"/>
    <w:rsid w:val="003E055B"/>
    <w:rsid w:val="00446688"/>
    <w:rsid w:val="00550752"/>
    <w:rsid w:val="00593A26"/>
    <w:rsid w:val="00594060"/>
    <w:rsid w:val="00631E32"/>
    <w:rsid w:val="006B2053"/>
    <w:rsid w:val="006E3F44"/>
    <w:rsid w:val="006F12E7"/>
    <w:rsid w:val="00702870"/>
    <w:rsid w:val="0072159F"/>
    <w:rsid w:val="007D571D"/>
    <w:rsid w:val="0080342A"/>
    <w:rsid w:val="00805D4D"/>
    <w:rsid w:val="0087723C"/>
    <w:rsid w:val="00907B25"/>
    <w:rsid w:val="0092631D"/>
    <w:rsid w:val="00935257"/>
    <w:rsid w:val="00962D64"/>
    <w:rsid w:val="00964468"/>
    <w:rsid w:val="0099260F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D9194A"/>
    <w:rsid w:val="00DA6012"/>
    <w:rsid w:val="00DE08F6"/>
    <w:rsid w:val="00DE774A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61</cp:revision>
  <cp:lastPrinted>2016-12-02T08:23:00Z</cp:lastPrinted>
  <dcterms:created xsi:type="dcterms:W3CDTF">2013-11-13T08:53:00Z</dcterms:created>
  <dcterms:modified xsi:type="dcterms:W3CDTF">2022-11-03T08:13:00Z</dcterms:modified>
</cp:coreProperties>
</file>