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0FB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Утверждаю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Второго (муниципального) этапа Всероссийской олимпиады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5B72">
        <w:rPr>
          <w:rFonts w:ascii="Times New Roman" w:hAnsi="Times New Roman" w:cs="Times New Roman"/>
          <w:b/>
          <w:sz w:val="28"/>
          <w:szCs w:val="28"/>
        </w:rPr>
        <w:t>школьников</w:t>
      </w:r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Зав. РОО            Е.П.</w:t>
      </w:r>
      <w:r w:rsidR="00EE5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70A">
        <w:rPr>
          <w:rFonts w:ascii="Times New Roman" w:hAnsi="Times New Roman" w:cs="Times New Roman"/>
          <w:b/>
          <w:sz w:val="28"/>
          <w:szCs w:val="28"/>
        </w:rPr>
        <w:t>Копейкина</w:t>
      </w:r>
    </w:p>
    <w:p w:rsidR="00EB5B72" w:rsidRPr="00EB5B72" w:rsidRDefault="00EB5B72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B72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77AA3">
        <w:rPr>
          <w:rFonts w:ascii="Times New Roman" w:hAnsi="Times New Roman" w:cs="Times New Roman"/>
          <w:b/>
          <w:sz w:val="28"/>
          <w:szCs w:val="28"/>
          <w:u w:val="single"/>
        </w:rPr>
        <w:t>английскому языку</w:t>
      </w:r>
      <w:r w:rsidR="00C42B88" w:rsidRPr="00C42B8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C42B8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B5F12">
        <w:rPr>
          <w:rFonts w:ascii="Times New Roman" w:hAnsi="Times New Roman" w:cs="Times New Roman"/>
          <w:b/>
          <w:sz w:val="28"/>
          <w:szCs w:val="28"/>
          <w:u w:val="single"/>
        </w:rPr>
        <w:t>23.11.2020</w:t>
      </w:r>
    </w:p>
    <w:p w:rsidR="00EB5B72" w:rsidRPr="0002370A" w:rsidRDefault="0002370A" w:rsidP="0002370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3266DB">
        <w:rPr>
          <w:rFonts w:ascii="Times New Roman" w:hAnsi="Times New Roman" w:cs="Times New Roman"/>
          <w:b/>
          <w:sz w:val="28"/>
          <w:szCs w:val="28"/>
        </w:rPr>
        <w:t xml:space="preserve">       (предмет</w:t>
      </w:r>
      <w:r w:rsidR="00EB5B72" w:rsidRPr="00EB5B72">
        <w:rPr>
          <w:rFonts w:ascii="Times New Roman" w:hAnsi="Times New Roman" w:cs="Times New Roman"/>
          <w:b/>
          <w:sz w:val="28"/>
          <w:szCs w:val="28"/>
        </w:rPr>
        <w:t>)                                                         (дата проведения)</w:t>
      </w:r>
    </w:p>
    <w:tbl>
      <w:tblPr>
        <w:tblStyle w:val="a3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3402"/>
        <w:gridCol w:w="1560"/>
        <w:gridCol w:w="1842"/>
        <w:gridCol w:w="1985"/>
        <w:gridCol w:w="4252"/>
      </w:tblGrid>
      <w:tr w:rsidR="0002370A" w:rsidRPr="00EB5B72" w:rsidTr="0002370A"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Идентификационный номер</w:t>
            </w:r>
          </w:p>
        </w:tc>
        <w:tc>
          <w:tcPr>
            <w:tcW w:w="3402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Школа, класс</w:t>
            </w:r>
          </w:p>
        </w:tc>
        <w:tc>
          <w:tcPr>
            <w:tcW w:w="1560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84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5B72">
              <w:rPr>
                <w:rFonts w:ascii="Times New Roman" w:hAnsi="Times New Roman" w:cs="Times New Roman"/>
                <w:b/>
                <w:sz w:val="28"/>
                <w:szCs w:val="28"/>
              </w:rPr>
              <w:t>% выполнения работы</w:t>
            </w:r>
          </w:p>
        </w:tc>
        <w:tc>
          <w:tcPr>
            <w:tcW w:w="1985" w:type="dxa"/>
          </w:tcPr>
          <w:p w:rsidR="0002370A" w:rsidRPr="00EB5B72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диплома</w:t>
            </w:r>
          </w:p>
        </w:tc>
        <w:tc>
          <w:tcPr>
            <w:tcW w:w="4252" w:type="dxa"/>
          </w:tcPr>
          <w:p w:rsidR="0002370A" w:rsidRDefault="0002370A" w:rsidP="00F82A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</w:tr>
      <w:tr w:rsidR="0002370A" w:rsidRPr="00EB5B72" w:rsidTr="0002370A">
        <w:trPr>
          <w:trHeight w:val="567"/>
        </w:trPr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02370A" w:rsidRPr="00EB5B72" w:rsidRDefault="00FB5F1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09-03</w:t>
            </w:r>
          </w:p>
        </w:tc>
        <w:tc>
          <w:tcPr>
            <w:tcW w:w="3402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</w:t>
            </w:r>
            <w:r w:rsidR="00EE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r w:rsidR="00FB5F12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560" w:type="dxa"/>
          </w:tcPr>
          <w:p w:rsidR="0002370A" w:rsidRPr="00EB5B72" w:rsidRDefault="00FB5F1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2" w:type="dxa"/>
          </w:tcPr>
          <w:p w:rsidR="0002370A" w:rsidRPr="00EB5B72" w:rsidRDefault="00FB5F1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85" w:type="dxa"/>
          </w:tcPr>
          <w:p w:rsidR="0002370A" w:rsidRPr="00EB5B72" w:rsidRDefault="00EE5757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2370A" w:rsidRDefault="00B77AA3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Елена Геннадьевна</w:t>
            </w:r>
          </w:p>
        </w:tc>
      </w:tr>
      <w:tr w:rsidR="0002370A" w:rsidRPr="00EB5B72" w:rsidTr="0002370A">
        <w:trPr>
          <w:trHeight w:val="567"/>
        </w:trPr>
        <w:tc>
          <w:tcPr>
            <w:tcW w:w="709" w:type="dxa"/>
          </w:tcPr>
          <w:p w:rsidR="0002370A" w:rsidRPr="00EB5B72" w:rsidRDefault="0002370A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43" w:type="dxa"/>
          </w:tcPr>
          <w:p w:rsidR="0002370A" w:rsidRPr="00EB5B72" w:rsidRDefault="00FB5F12" w:rsidP="00EB5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09-04</w:t>
            </w:r>
          </w:p>
        </w:tc>
        <w:tc>
          <w:tcPr>
            <w:tcW w:w="3402" w:type="dxa"/>
          </w:tcPr>
          <w:p w:rsidR="0002370A" w:rsidRPr="00EB5B72" w:rsidRDefault="0002370A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Молоковская СОШ имени Н.В.</w:t>
            </w:r>
            <w:r w:rsidR="00EE57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Огаркова</w:t>
            </w:r>
            <w:r w:rsidR="0091218B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560" w:type="dxa"/>
          </w:tcPr>
          <w:p w:rsidR="0002370A" w:rsidRPr="00EB5B72" w:rsidRDefault="00FB5F12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842" w:type="dxa"/>
          </w:tcPr>
          <w:p w:rsidR="0002370A" w:rsidRPr="00EB5B72" w:rsidRDefault="00FB5F12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02370A" w:rsidRPr="00EB5B72" w:rsidRDefault="00EE5757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4252" w:type="dxa"/>
          </w:tcPr>
          <w:p w:rsidR="0002370A" w:rsidRDefault="00B77AA3" w:rsidP="008B7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Елена Геннадьевна</w:t>
            </w:r>
          </w:p>
        </w:tc>
      </w:tr>
    </w:tbl>
    <w:p w:rsidR="00F82A56" w:rsidRPr="00EB5B72" w:rsidRDefault="00F82A56" w:rsidP="00EB5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B5B72" w:rsidRPr="00EB5B72" w:rsidRDefault="00FB5F1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жюри</w:t>
      </w:r>
      <w:bookmarkStart w:id="0" w:name="_GoBack"/>
      <w:bookmarkEnd w:id="0"/>
      <w:r w:rsidR="0002370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77AA3">
        <w:rPr>
          <w:rFonts w:ascii="Times New Roman" w:hAnsi="Times New Roman" w:cs="Times New Roman"/>
          <w:b/>
          <w:sz w:val="28"/>
          <w:szCs w:val="28"/>
        </w:rPr>
        <w:t xml:space="preserve">                 (Шумилова Е.Г.</w:t>
      </w:r>
      <w:r w:rsidR="0002370A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EB5B72" w:rsidRPr="00EB5B72" w:rsidSect="0002370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5B72"/>
    <w:rsid w:val="0002370A"/>
    <w:rsid w:val="000570FB"/>
    <w:rsid w:val="00064E1D"/>
    <w:rsid w:val="001D533E"/>
    <w:rsid w:val="003266DB"/>
    <w:rsid w:val="00593A26"/>
    <w:rsid w:val="0091218B"/>
    <w:rsid w:val="00964468"/>
    <w:rsid w:val="00B77AA3"/>
    <w:rsid w:val="00BE04D4"/>
    <w:rsid w:val="00BF655D"/>
    <w:rsid w:val="00C42B88"/>
    <w:rsid w:val="00C64E46"/>
    <w:rsid w:val="00EB5B72"/>
    <w:rsid w:val="00EE5757"/>
    <w:rsid w:val="00F82A56"/>
    <w:rsid w:val="00F91847"/>
    <w:rsid w:val="00FB5F12"/>
    <w:rsid w:val="00FD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46870B-C765-42B4-B46B-2BC34C3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B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6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20</cp:revision>
  <cp:lastPrinted>2019-11-26T08:28:00Z</cp:lastPrinted>
  <dcterms:created xsi:type="dcterms:W3CDTF">2013-11-13T08:53:00Z</dcterms:created>
  <dcterms:modified xsi:type="dcterms:W3CDTF">2020-11-23T12:30:00Z</dcterms:modified>
</cp:coreProperties>
</file>